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C2B19" w14:textId="52B0726F" w:rsidR="00EA3A4E" w:rsidRPr="00312922" w:rsidRDefault="002311C8">
      <w:pPr>
        <w:rPr>
          <w:sz w:val="20"/>
          <w:szCs w:val="20"/>
        </w:rPr>
      </w:pPr>
      <w:r w:rsidRPr="00312922">
        <w:rPr>
          <w:sz w:val="20"/>
          <w:szCs w:val="20"/>
        </w:rPr>
        <w:t>Add/Edit Hospital</w:t>
      </w:r>
    </w:p>
    <w:p w14:paraId="69E0EA89" w14:textId="34A8C30A" w:rsidR="002311C8" w:rsidRPr="00312922" w:rsidRDefault="002311C8" w:rsidP="002311C8">
      <w:pPr>
        <w:pStyle w:val="ListParagraph"/>
        <w:numPr>
          <w:ilvl w:val="0"/>
          <w:numId w:val="1"/>
        </w:numPr>
      </w:pPr>
      <w:r w:rsidRPr="00312922">
        <w:t>Go to pages.</w:t>
      </w:r>
    </w:p>
    <w:p w14:paraId="7D7969D5" w14:textId="4CD2C766" w:rsidR="002311C8" w:rsidRPr="00312922" w:rsidRDefault="002311C8" w:rsidP="002311C8">
      <w:pPr>
        <w:pStyle w:val="ListParagraph"/>
        <w:numPr>
          <w:ilvl w:val="0"/>
          <w:numId w:val="1"/>
        </w:numPr>
      </w:pPr>
      <w:r w:rsidRPr="00312922">
        <w:t>Click on Participants and hit edit with framework.</w:t>
      </w:r>
    </w:p>
    <w:p w14:paraId="011926CB" w14:textId="502EE975" w:rsidR="002311C8" w:rsidRPr="00312922" w:rsidRDefault="002311C8" w:rsidP="002311C8">
      <w:pPr>
        <w:pStyle w:val="ListParagraph"/>
        <w:numPr>
          <w:ilvl w:val="0"/>
          <w:numId w:val="1"/>
        </w:numPr>
      </w:pPr>
      <w:r w:rsidRPr="00312922">
        <w:t xml:space="preserve">In upper right corner of hospital </w:t>
      </w:r>
      <w:r w:rsidR="00312922" w:rsidRPr="00312922">
        <w:t xml:space="preserve">column </w:t>
      </w:r>
      <w:r w:rsidRPr="00312922">
        <w:t>list there is pencil</w:t>
      </w:r>
      <w:r w:rsidR="008C6C40" w:rsidRPr="00312922">
        <w:t xml:space="preserve"> icon</w:t>
      </w:r>
      <w:r w:rsidR="00312922" w:rsidRPr="00312922">
        <w:t xml:space="preserve"> (not shown</w:t>
      </w:r>
      <w:r w:rsidR="00312922">
        <w:t>). C</w:t>
      </w:r>
      <w:r w:rsidRPr="00312922">
        <w:t>lick on this to edit icon list.</w:t>
      </w:r>
    </w:p>
    <w:p w14:paraId="0C355554" w14:textId="542B80FA" w:rsidR="002311C8" w:rsidRDefault="002311C8" w:rsidP="002311C8">
      <w:pPr>
        <w:pStyle w:val="ListParagraph"/>
        <w:ind w:left="360"/>
      </w:pPr>
      <w:r w:rsidRPr="002311C8">
        <w:drawing>
          <wp:inline distT="0" distB="0" distL="0" distR="0" wp14:anchorId="23FFD90E" wp14:editId="2F0E0CD8">
            <wp:extent cx="1653691" cy="2042795"/>
            <wp:effectExtent l="0" t="0" r="3810" b="0"/>
            <wp:docPr id="1096923365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923365" name="Picture 1" descr="A screenshot of a phon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1432" cy="205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9CDCA" w14:textId="77777777" w:rsidR="002311C8" w:rsidRDefault="002311C8" w:rsidP="002311C8">
      <w:pPr>
        <w:pStyle w:val="ListParagraph"/>
        <w:ind w:left="360"/>
      </w:pPr>
    </w:p>
    <w:p w14:paraId="43A58150" w14:textId="638D6122" w:rsidR="002311C8" w:rsidRDefault="002311C8" w:rsidP="002311C8">
      <w:pPr>
        <w:pStyle w:val="ListParagraph"/>
        <w:numPr>
          <w:ilvl w:val="0"/>
          <w:numId w:val="1"/>
        </w:numPr>
      </w:pPr>
      <w:r>
        <w:t>On left side of screen, this box will appear.</w:t>
      </w:r>
    </w:p>
    <w:p w14:paraId="0739B8E9" w14:textId="5483B78F" w:rsidR="002311C8" w:rsidRDefault="002311C8" w:rsidP="002311C8">
      <w:pPr>
        <w:pStyle w:val="ListParagraph"/>
      </w:pPr>
      <w:r w:rsidRPr="002311C8">
        <w:drawing>
          <wp:inline distT="0" distB="0" distL="0" distR="0" wp14:anchorId="77A3ED31" wp14:editId="6B72ECC5">
            <wp:extent cx="2132961" cy="2061210"/>
            <wp:effectExtent l="0" t="0" r="1270" b="0"/>
            <wp:docPr id="152273944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739447" name="Picture 1" descr="A screenshot of a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38513" cy="206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916C9" w14:textId="7C0BAED1" w:rsidR="002311C8" w:rsidRDefault="002311C8" w:rsidP="002311C8">
      <w:pPr>
        <w:pStyle w:val="ListParagraph"/>
        <w:numPr>
          <w:ilvl w:val="0"/>
          <w:numId w:val="1"/>
        </w:numPr>
      </w:pPr>
      <w:r>
        <w:t>Click Add Item box</w:t>
      </w:r>
    </w:p>
    <w:p w14:paraId="658BC536" w14:textId="674D9172" w:rsidR="002311C8" w:rsidRDefault="004B579C" w:rsidP="004B579C">
      <w:pPr>
        <w:ind w:left="360"/>
      </w:pPr>
      <w:r>
        <w:t xml:space="preserve">This box will appear. </w:t>
      </w:r>
    </w:p>
    <w:p w14:paraId="7624D29E" w14:textId="2B16CD86" w:rsidR="008C6C40" w:rsidRDefault="004B579C" w:rsidP="008C6C40">
      <w:pPr>
        <w:ind w:left="360"/>
      </w:pPr>
      <w:r w:rsidRPr="004B579C">
        <w:drawing>
          <wp:inline distT="0" distB="0" distL="0" distR="0" wp14:anchorId="54152880" wp14:editId="3555A5A5">
            <wp:extent cx="2476715" cy="2225233"/>
            <wp:effectExtent l="0" t="0" r="0" b="3810"/>
            <wp:docPr id="13859757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975752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715" cy="22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6C40">
        <w:br/>
      </w:r>
      <w:r w:rsidR="008C6C40">
        <w:t xml:space="preserve">6.  </w:t>
      </w:r>
      <w:r w:rsidR="005D00AA">
        <w:t xml:space="preserve">Type </w:t>
      </w:r>
      <w:r w:rsidR="008C6C40">
        <w:t>Hospital name in “List Item” box and paste Hospital website into “Paste URL or Type” box.</w:t>
      </w:r>
      <w:r w:rsidR="008C6C40">
        <w:br/>
        <w:t>7.  Click and scroll where you want to put the hospital name</w:t>
      </w:r>
      <w:r w:rsidR="008C6C40">
        <w:t>.</w:t>
      </w:r>
      <w:r w:rsidR="008C6C40">
        <w:t xml:space="preserve"> (ex. Alphabetical order)</w:t>
      </w:r>
    </w:p>
    <w:p w14:paraId="3591FF0B" w14:textId="39AE178A" w:rsidR="004B579C" w:rsidRDefault="008C6C40" w:rsidP="008C6C40">
      <w:pPr>
        <w:ind w:left="360"/>
      </w:pPr>
      <w:r>
        <w:t>8. H</w:t>
      </w:r>
      <w:r w:rsidR="004B579C">
        <w:t xml:space="preserve">over over </w:t>
      </w:r>
      <w:r>
        <w:t xml:space="preserve">gray box with check mark and a trash can icon will appear.  Click on icon to remove check mark and click “Publish”  button at the bottom of the screen. </w:t>
      </w:r>
    </w:p>
    <w:p w14:paraId="7B7C2C7C" w14:textId="449DD1E3" w:rsidR="007C3F09" w:rsidRDefault="007C3F09" w:rsidP="008C6C40">
      <w:pPr>
        <w:ind w:left="360"/>
      </w:pPr>
      <w:r>
        <w:lastRenderedPageBreak/>
        <w:t xml:space="preserve">To edit do same steps as above, but </w:t>
      </w:r>
      <w:r w:rsidRPr="007C3F09">
        <w:rPr>
          <w:u w:val="single"/>
        </w:rPr>
        <w:t>do not</w:t>
      </w:r>
      <w:r>
        <w:t xml:space="preserve"> click add item.</w:t>
      </w:r>
    </w:p>
    <w:p w14:paraId="72CC8041" w14:textId="3C791468" w:rsidR="007C3F09" w:rsidRDefault="007C3F09" w:rsidP="008C6C40">
      <w:pPr>
        <w:ind w:left="360"/>
      </w:pPr>
      <w:r>
        <w:t>On the left side of screen, click hospital you want to edit.  Change hospital name or URL here and then click “Publish”</w:t>
      </w:r>
    </w:p>
    <w:p w14:paraId="6C2933BA" w14:textId="02153341" w:rsidR="007C3F09" w:rsidRDefault="007C3F09" w:rsidP="008C6C40">
      <w:pPr>
        <w:ind w:left="360"/>
      </w:pPr>
      <w:r w:rsidRPr="007C3F09">
        <w:drawing>
          <wp:inline distT="0" distB="0" distL="0" distR="0" wp14:anchorId="025BF8B2" wp14:editId="1801EB5E">
            <wp:extent cx="2149026" cy="2072820"/>
            <wp:effectExtent l="0" t="0" r="3810" b="3810"/>
            <wp:docPr id="98483311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33110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9026" cy="20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2F455" w14:textId="2A5A266D" w:rsidR="007C3F09" w:rsidRDefault="007C3F09" w:rsidP="008C6C40">
      <w:pPr>
        <w:ind w:left="360"/>
      </w:pPr>
    </w:p>
    <w:p w14:paraId="15B26A17" w14:textId="5A9FFAEE" w:rsidR="007F6B54" w:rsidRDefault="007F6B54" w:rsidP="008C6C40">
      <w:pPr>
        <w:ind w:left="360"/>
      </w:pPr>
    </w:p>
    <w:sectPr w:rsidR="007F6B54" w:rsidSect="004B57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74199C"/>
    <w:multiLevelType w:val="hybridMultilevel"/>
    <w:tmpl w:val="06D4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48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C8"/>
    <w:rsid w:val="002311C8"/>
    <w:rsid w:val="00312922"/>
    <w:rsid w:val="004B4DEA"/>
    <w:rsid w:val="004B579C"/>
    <w:rsid w:val="005D00AA"/>
    <w:rsid w:val="00770D25"/>
    <w:rsid w:val="007C3F09"/>
    <w:rsid w:val="007F6B54"/>
    <w:rsid w:val="008C6C40"/>
    <w:rsid w:val="00EA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5098D"/>
  <w15:chartTrackingRefBased/>
  <w15:docId w15:val="{26ADDF74-AF7A-4E6F-A197-6EB03331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1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11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1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11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1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1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1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1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1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1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1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1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1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1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1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1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1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11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1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1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1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1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1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11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1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1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1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1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Medicine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Viers, Suzanne</dc:creator>
  <cp:keywords/>
  <dc:description/>
  <cp:lastModifiedBy>Viers, Suzanne</cp:lastModifiedBy>
  <cp:revision>4</cp:revision>
  <dcterms:created xsi:type="dcterms:W3CDTF">2025-02-04T12:53:00Z</dcterms:created>
  <dcterms:modified xsi:type="dcterms:W3CDTF">2025-02-04T13:30:00Z</dcterms:modified>
</cp:coreProperties>
</file>